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09"/>
        <w:gridCol w:w="41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68" w:type="pct"/>
            <w:gridSpan w:val="2"/>
            <w:vAlign w:val="center"/>
          </w:tcPr>
          <w:p w14:paraId="2CD86BC8" w14:textId="69A17E2E" w:rsidR="00C62D20" w:rsidRPr="007B6FE2" w:rsidRDefault="001A762A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CURSO </w:t>
            </w:r>
            <w:r w:rsidR="005E4F49">
              <w:rPr>
                <w:rFonts w:ascii="Roboto Slab ligth" w:hAnsi="Roboto Slab ligth"/>
                <w:sz w:val="20"/>
                <w:szCs w:val="20"/>
              </w:rPr>
              <w:t>DE OPERADOR ECONÓMICO AUTORIZADO</w:t>
            </w:r>
          </w:p>
        </w:tc>
      </w:tr>
      <w:tr w:rsidR="00C62D20" w:rsidRPr="007B6FE2" w14:paraId="17A19FB6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68" w:type="pct"/>
            <w:gridSpan w:val="2"/>
            <w:vAlign w:val="center"/>
          </w:tcPr>
          <w:p w14:paraId="4D4CD559" w14:textId="0B17A15C" w:rsidR="00C62D20" w:rsidRPr="007B6FE2" w:rsidRDefault="001A762A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EF5154">
              <w:rPr>
                <w:rFonts w:ascii="Roboto Slab ligth" w:hAnsi="Roboto Slab ligth"/>
                <w:sz w:val="20"/>
                <w:szCs w:val="20"/>
              </w:rPr>
              <w:t>6</w:t>
            </w:r>
            <w:r w:rsidR="00CD7A22">
              <w:rPr>
                <w:rFonts w:ascii="Roboto Slab ligth" w:hAnsi="Roboto Slab ligth"/>
                <w:sz w:val="20"/>
                <w:szCs w:val="20"/>
              </w:rPr>
              <w:t xml:space="preserve"> al </w:t>
            </w:r>
            <w:r w:rsidR="003C747E">
              <w:rPr>
                <w:rFonts w:ascii="Roboto Slab ligth" w:hAnsi="Roboto Slab ligth"/>
                <w:sz w:val="20"/>
                <w:szCs w:val="20"/>
              </w:rPr>
              <w:t>1</w:t>
            </w:r>
            <w:r w:rsidR="00EF5154">
              <w:rPr>
                <w:rFonts w:ascii="Roboto Slab ligth" w:hAnsi="Roboto Slab ligth"/>
                <w:sz w:val="20"/>
                <w:szCs w:val="20"/>
              </w:rPr>
              <w:t>3</w:t>
            </w:r>
            <w:r w:rsidR="00CD7A22">
              <w:rPr>
                <w:rFonts w:ascii="Roboto Slab ligth" w:hAnsi="Roboto Slab ligth"/>
                <w:sz w:val="20"/>
                <w:szCs w:val="20"/>
              </w:rPr>
              <w:t xml:space="preserve"> de </w:t>
            </w:r>
            <w:r w:rsidR="00EF5154">
              <w:rPr>
                <w:rFonts w:ascii="Roboto Slab ligth" w:hAnsi="Roboto Slab ligth"/>
                <w:sz w:val="20"/>
                <w:szCs w:val="20"/>
              </w:rPr>
              <w:t>abril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de 202</w:t>
            </w:r>
            <w:r w:rsidR="00140986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68" w:type="pct"/>
            <w:gridSpan w:val="2"/>
            <w:vAlign w:val="center"/>
          </w:tcPr>
          <w:p w14:paraId="690D4335" w14:textId="77777777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D203A3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68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68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45BC49CC" w14:textId="70413582" w:rsidR="00734193" w:rsidRDefault="00C62D20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 w:rsidR="00734193"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 w:rsidR="007B6FE2"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 w:rsidR="007B6FE2"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</w:t>
      </w:r>
    </w:p>
    <w:p w14:paraId="5EEFF0CA" w14:textId="3FFCF472" w:rsidR="00734193" w:rsidRPr="00734193" w:rsidRDefault="00734193" w:rsidP="00734193">
      <w:pPr>
        <w:rPr>
          <w:rFonts w:ascii="Roboto Slab ligth" w:hAnsi="Roboto Slab ligth"/>
          <w:i/>
          <w:iCs/>
          <w:sz w:val="18"/>
          <w:szCs w:val="18"/>
        </w:rPr>
      </w:pPr>
      <w:bookmarkStart w:id="0" w:name="_Hlk137581176"/>
      <w:r w:rsidRPr="00734193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734193">
        <w:rPr>
          <w:rFonts w:ascii="Roboto Slab ligth" w:hAnsi="Roboto Slab ligth"/>
          <w:i/>
          <w:iCs/>
          <w:sz w:val="18"/>
          <w:szCs w:val="18"/>
        </w:rPr>
        <w:t xml:space="preserve"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diploma. </w:t>
      </w:r>
    </w:p>
    <w:bookmarkEnd w:id="0"/>
    <w:p w14:paraId="2362BA0A" w14:textId="2B1AFF2E" w:rsidR="00C62D20" w:rsidRPr="007B6FE2" w:rsidRDefault="00C62D20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i/>
          <w:iCs/>
          <w:sz w:val="18"/>
          <w:szCs w:val="18"/>
        </w:rPr>
        <w:t xml:space="preserve"> </w:t>
      </w:r>
    </w:p>
    <w:p w14:paraId="1D87C5A3" w14:textId="77777777" w:rsidR="00845EB6" w:rsidRPr="007B6FE2" w:rsidRDefault="00845EB6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7CB5B3EF" w14:textId="77777777" w:rsidR="00845EB6" w:rsidRPr="007B6FE2" w:rsidRDefault="00845EB6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61C4E117" w14:textId="77777777" w:rsidR="00DF0399" w:rsidRPr="007B6FE2" w:rsidRDefault="00DF0399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4354B72A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1CDF53F6" w14:textId="77777777" w:rsidR="00626AA9" w:rsidRPr="007B6FE2" w:rsidRDefault="00626AA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>; guardar fotografías para imprimir carnets (cursos MM.PP)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>. Las fotografías se cederán a medios de comunicación del sector y RR.SS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1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1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2" w:name="OLE_LINK15"/>
    <w:bookmarkStart w:id="3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2"/>
      <w:bookmarkEnd w:id="3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4" w:name="OLE_LINK7"/>
      <w:r w:rsidRPr="007B6FE2">
        <w:rPr>
          <w:rFonts w:ascii="Roboto Slab ligth" w:hAnsi="Roboto Slab ligth"/>
          <w:sz w:val="18"/>
        </w:rPr>
        <w:t xml:space="preserve">: </w:t>
      </w:r>
      <w:bookmarkEnd w:id="4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2D6D40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94497" w14:textId="77777777" w:rsidR="00011BCF" w:rsidRDefault="00011BCF" w:rsidP="007D1E91">
      <w:pPr>
        <w:spacing w:after="0" w:line="240" w:lineRule="auto"/>
      </w:pPr>
      <w:r>
        <w:separator/>
      </w:r>
    </w:p>
  </w:endnote>
  <w:endnote w:type="continuationSeparator" w:id="0">
    <w:p w14:paraId="158D176F" w14:textId="77777777" w:rsidR="00011BCF" w:rsidRDefault="00011BCF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D31E8" w14:textId="77777777" w:rsidR="00011BCF" w:rsidRDefault="00011BCF" w:rsidP="007D1E91">
      <w:pPr>
        <w:spacing w:after="0" w:line="240" w:lineRule="auto"/>
      </w:pPr>
      <w:r>
        <w:separator/>
      </w:r>
    </w:p>
  </w:footnote>
  <w:footnote w:type="continuationSeparator" w:id="0">
    <w:p w14:paraId="7548C196" w14:textId="77777777" w:rsidR="00011BCF" w:rsidRDefault="00011BCF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213818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Iz4cIfSHGrXtd0AjbLY+iEMFqGEi7TXPAiVjAA4AwUZ5Boi+Jv3nl5Wd1U2qsJxnYo663wBEpADupKS2B8Kfg==" w:salt="E/0Zwyqz6+e4yXzNbLt1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11BCF"/>
    <w:rsid w:val="0001407E"/>
    <w:rsid w:val="0002180F"/>
    <w:rsid w:val="00025559"/>
    <w:rsid w:val="00030B90"/>
    <w:rsid w:val="00057506"/>
    <w:rsid w:val="00076A1A"/>
    <w:rsid w:val="000949C5"/>
    <w:rsid w:val="000A18EA"/>
    <w:rsid w:val="000C087F"/>
    <w:rsid w:val="000C1BE1"/>
    <w:rsid w:val="001234AD"/>
    <w:rsid w:val="001306B1"/>
    <w:rsid w:val="00140986"/>
    <w:rsid w:val="001573BC"/>
    <w:rsid w:val="00184476"/>
    <w:rsid w:val="001A762A"/>
    <w:rsid w:val="002051D6"/>
    <w:rsid w:val="00271BCE"/>
    <w:rsid w:val="002D6D40"/>
    <w:rsid w:val="002D6F43"/>
    <w:rsid w:val="002F2A9A"/>
    <w:rsid w:val="002F6D20"/>
    <w:rsid w:val="00342B32"/>
    <w:rsid w:val="00353EAD"/>
    <w:rsid w:val="0039570A"/>
    <w:rsid w:val="003C747E"/>
    <w:rsid w:val="003C7A7A"/>
    <w:rsid w:val="0047264E"/>
    <w:rsid w:val="004871E9"/>
    <w:rsid w:val="00493663"/>
    <w:rsid w:val="004B591E"/>
    <w:rsid w:val="004E0140"/>
    <w:rsid w:val="004F3513"/>
    <w:rsid w:val="0051286B"/>
    <w:rsid w:val="005147BE"/>
    <w:rsid w:val="005542F2"/>
    <w:rsid w:val="005C6713"/>
    <w:rsid w:val="005D4212"/>
    <w:rsid w:val="005E4F49"/>
    <w:rsid w:val="00626AA9"/>
    <w:rsid w:val="0065072F"/>
    <w:rsid w:val="00672814"/>
    <w:rsid w:val="00697902"/>
    <w:rsid w:val="006A15C1"/>
    <w:rsid w:val="006C6A74"/>
    <w:rsid w:val="006F3942"/>
    <w:rsid w:val="007226BC"/>
    <w:rsid w:val="00734193"/>
    <w:rsid w:val="00753A0E"/>
    <w:rsid w:val="00761B62"/>
    <w:rsid w:val="00770459"/>
    <w:rsid w:val="007B6FE2"/>
    <w:rsid w:val="007C5A3A"/>
    <w:rsid w:val="007D1E91"/>
    <w:rsid w:val="00811A12"/>
    <w:rsid w:val="008376C2"/>
    <w:rsid w:val="00845EB6"/>
    <w:rsid w:val="00863F2A"/>
    <w:rsid w:val="0088218C"/>
    <w:rsid w:val="008F2A0D"/>
    <w:rsid w:val="00907997"/>
    <w:rsid w:val="009147DF"/>
    <w:rsid w:val="00922029"/>
    <w:rsid w:val="00A44CEC"/>
    <w:rsid w:val="00B25E8C"/>
    <w:rsid w:val="00B34DA8"/>
    <w:rsid w:val="00B3732B"/>
    <w:rsid w:val="00B744B6"/>
    <w:rsid w:val="00B84A32"/>
    <w:rsid w:val="00C17494"/>
    <w:rsid w:val="00C42D2F"/>
    <w:rsid w:val="00C62D20"/>
    <w:rsid w:val="00C854A4"/>
    <w:rsid w:val="00CC324B"/>
    <w:rsid w:val="00CD7A22"/>
    <w:rsid w:val="00CE1FA2"/>
    <w:rsid w:val="00D10770"/>
    <w:rsid w:val="00D203A3"/>
    <w:rsid w:val="00D273D7"/>
    <w:rsid w:val="00D574CD"/>
    <w:rsid w:val="00D800E9"/>
    <w:rsid w:val="00D84745"/>
    <w:rsid w:val="00DC152A"/>
    <w:rsid w:val="00DD64A0"/>
    <w:rsid w:val="00DF0399"/>
    <w:rsid w:val="00EF5154"/>
    <w:rsid w:val="00F24534"/>
    <w:rsid w:val="00FC1697"/>
    <w:rsid w:val="00FC1B0E"/>
    <w:rsid w:val="00FE33C1"/>
    <w:rsid w:val="00FE5F25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F24E28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01407E"/>
    <w:rsid w:val="00030B90"/>
    <w:rsid w:val="000D699D"/>
    <w:rsid w:val="00236E1E"/>
    <w:rsid w:val="00271BCE"/>
    <w:rsid w:val="002E09A5"/>
    <w:rsid w:val="00306C47"/>
    <w:rsid w:val="00342B32"/>
    <w:rsid w:val="003861C3"/>
    <w:rsid w:val="0039570A"/>
    <w:rsid w:val="004B591E"/>
    <w:rsid w:val="004F3513"/>
    <w:rsid w:val="00543514"/>
    <w:rsid w:val="0063071F"/>
    <w:rsid w:val="006327D2"/>
    <w:rsid w:val="00800C46"/>
    <w:rsid w:val="0083125B"/>
    <w:rsid w:val="00854886"/>
    <w:rsid w:val="0087239E"/>
    <w:rsid w:val="008E3775"/>
    <w:rsid w:val="0093713C"/>
    <w:rsid w:val="009A7965"/>
    <w:rsid w:val="00AF10A8"/>
    <w:rsid w:val="00C77FC0"/>
    <w:rsid w:val="00D574CD"/>
    <w:rsid w:val="00D923E2"/>
    <w:rsid w:val="00D92919"/>
    <w:rsid w:val="00DB33FA"/>
    <w:rsid w:val="00DC36B4"/>
    <w:rsid w:val="00F24E28"/>
    <w:rsid w:val="00F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73FE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818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36</cp:revision>
  <dcterms:created xsi:type="dcterms:W3CDTF">2023-05-25T15:12:00Z</dcterms:created>
  <dcterms:modified xsi:type="dcterms:W3CDTF">2026-02-18T09:04:00Z</dcterms:modified>
</cp:coreProperties>
</file>