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65EAD1BF" w:rsidR="00C62D20" w:rsidRPr="007B6FE2" w:rsidRDefault="005B63EF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SANIDAD EXTERIOR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4548689C" w:rsidR="00C62D20" w:rsidRPr="007B6FE2" w:rsidRDefault="005B63EF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Del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3F6936">
              <w:rPr>
                <w:rFonts w:ascii="Roboto Slab ligth" w:hAnsi="Roboto Slab ligth"/>
                <w:sz w:val="20"/>
                <w:szCs w:val="20"/>
              </w:rPr>
              <w:t>7</w:t>
            </w:r>
            <w:r w:rsidR="00400FBF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3F6936">
              <w:rPr>
                <w:rFonts w:ascii="Roboto Slab ligth" w:hAnsi="Roboto Slab ligth"/>
                <w:sz w:val="20"/>
                <w:szCs w:val="20"/>
              </w:rPr>
              <w:t>16</w:t>
            </w:r>
            <w:r w:rsidR="00400FBF">
              <w:rPr>
                <w:rFonts w:ascii="Roboto Slab ligth" w:hAnsi="Roboto Slab ligth"/>
                <w:sz w:val="20"/>
                <w:szCs w:val="20"/>
              </w:rPr>
              <w:t xml:space="preserve"> de</w:t>
            </w:r>
            <w:r w:rsidR="003F6936">
              <w:rPr>
                <w:rFonts w:ascii="Roboto Slab ligth" w:hAnsi="Roboto Slab ligth"/>
                <w:sz w:val="20"/>
                <w:szCs w:val="20"/>
              </w:rPr>
              <w:t xml:space="preserve"> abril</w:t>
            </w:r>
            <w:r w:rsidR="00592CAD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F366E5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DE6849">
        <w:trPr>
          <w:trHeight w:val="622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5DB83D5B" w14:textId="04E7408C" w:rsidR="00DE6849" w:rsidRDefault="00DE6849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Presencial</w:t>
            </w:r>
            <w:r w:rsidR="00874AAB">
              <w:rPr>
                <w:rFonts w:ascii="Roboto Slab ligth" w:hAnsi="Roboto Slab ligth"/>
                <w:sz w:val="20"/>
                <w:szCs w:val="20"/>
              </w:rPr>
              <w:t xml:space="preserve"> y/o Aula virtual</w:t>
            </w:r>
          </w:p>
          <w:p w14:paraId="690D4335" w14:textId="220F8400" w:rsidR="00DE6849" w:rsidRPr="00DE6849" w:rsidRDefault="00DE6849" w:rsidP="00D04C38">
            <w:pPr>
              <w:jc w:val="both"/>
              <w:rPr>
                <w:rFonts w:ascii="Roboto Slab ligth" w:hAnsi="Roboto Slab ligth"/>
                <w:i/>
                <w:iCs/>
                <w:sz w:val="20"/>
                <w:szCs w:val="20"/>
              </w:rPr>
            </w:pPr>
            <w:r w:rsidRPr="00DE6849">
              <w:rPr>
                <w:rFonts w:ascii="Roboto Slab ligth" w:hAnsi="Roboto Slab ligth"/>
                <w:i/>
                <w:iCs/>
                <w:sz w:val="20"/>
                <w:szCs w:val="20"/>
              </w:rPr>
              <w:t>*Excepto ultimo día 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83420D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65ED" w14:textId="77777777" w:rsidR="00C56C14" w:rsidRDefault="00C56C14" w:rsidP="007D1E91">
      <w:pPr>
        <w:spacing w:after="0" w:line="240" w:lineRule="auto"/>
      </w:pPr>
      <w:r>
        <w:separator/>
      </w:r>
    </w:p>
  </w:endnote>
  <w:endnote w:type="continuationSeparator" w:id="0">
    <w:p w14:paraId="45050B76" w14:textId="77777777" w:rsidR="00C56C14" w:rsidRDefault="00C56C14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77BA" w14:textId="77777777" w:rsidR="00C56C14" w:rsidRDefault="00C56C14" w:rsidP="007D1E91">
      <w:pPr>
        <w:spacing w:after="0" w:line="240" w:lineRule="auto"/>
      </w:pPr>
      <w:r>
        <w:separator/>
      </w:r>
    </w:p>
  </w:footnote>
  <w:footnote w:type="continuationSeparator" w:id="0">
    <w:p w14:paraId="33941D03" w14:textId="77777777" w:rsidR="00C56C14" w:rsidRDefault="00C56C14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J/FTnA8zt7Gf08HYPkT+wmuskNAOqgRK42uU4DLEqvVUdCMY8SMuGjYYNaEXsWZSjY56VZG4ku8nbMLtZBEdQ==" w:salt="5fT3ngLi3b35zf4nu/WV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102DE"/>
    <w:rsid w:val="0002180F"/>
    <w:rsid w:val="00025559"/>
    <w:rsid w:val="00046909"/>
    <w:rsid w:val="00057506"/>
    <w:rsid w:val="00084AA9"/>
    <w:rsid w:val="0012239C"/>
    <w:rsid w:val="001234AD"/>
    <w:rsid w:val="001378C7"/>
    <w:rsid w:val="00143517"/>
    <w:rsid w:val="001725C6"/>
    <w:rsid w:val="00184476"/>
    <w:rsid w:val="00184EAC"/>
    <w:rsid w:val="001A0953"/>
    <w:rsid w:val="001B1C90"/>
    <w:rsid w:val="001D53B9"/>
    <w:rsid w:val="00223C3A"/>
    <w:rsid w:val="0029012D"/>
    <w:rsid w:val="002D6F43"/>
    <w:rsid w:val="002F2A9A"/>
    <w:rsid w:val="002F6D20"/>
    <w:rsid w:val="003079A1"/>
    <w:rsid w:val="003D09EF"/>
    <w:rsid w:val="003D10F4"/>
    <w:rsid w:val="003D738E"/>
    <w:rsid w:val="003F6936"/>
    <w:rsid w:val="00400FBF"/>
    <w:rsid w:val="00451CE4"/>
    <w:rsid w:val="00463C02"/>
    <w:rsid w:val="0047264E"/>
    <w:rsid w:val="004B591E"/>
    <w:rsid w:val="0051286B"/>
    <w:rsid w:val="005216AE"/>
    <w:rsid w:val="00580C66"/>
    <w:rsid w:val="00592CAD"/>
    <w:rsid w:val="0059404A"/>
    <w:rsid w:val="005B63EF"/>
    <w:rsid w:val="006047F2"/>
    <w:rsid w:val="00644F9B"/>
    <w:rsid w:val="00645F1E"/>
    <w:rsid w:val="0067662E"/>
    <w:rsid w:val="006A15C1"/>
    <w:rsid w:val="006B183B"/>
    <w:rsid w:val="006F3942"/>
    <w:rsid w:val="00732FF4"/>
    <w:rsid w:val="0074270D"/>
    <w:rsid w:val="00761B62"/>
    <w:rsid w:val="00770459"/>
    <w:rsid w:val="007B546D"/>
    <w:rsid w:val="007B6FE2"/>
    <w:rsid w:val="007C5A3A"/>
    <w:rsid w:val="007D1E91"/>
    <w:rsid w:val="00811A12"/>
    <w:rsid w:val="0083420D"/>
    <w:rsid w:val="008376C2"/>
    <w:rsid w:val="00845EB6"/>
    <w:rsid w:val="00871977"/>
    <w:rsid w:val="00874AAB"/>
    <w:rsid w:val="00885727"/>
    <w:rsid w:val="00915FB1"/>
    <w:rsid w:val="00922029"/>
    <w:rsid w:val="009A5895"/>
    <w:rsid w:val="009F63D4"/>
    <w:rsid w:val="00AF19A9"/>
    <w:rsid w:val="00B12EC6"/>
    <w:rsid w:val="00B34DA8"/>
    <w:rsid w:val="00B43CB4"/>
    <w:rsid w:val="00B744B6"/>
    <w:rsid w:val="00B84A32"/>
    <w:rsid w:val="00B9258E"/>
    <w:rsid w:val="00C17494"/>
    <w:rsid w:val="00C443E8"/>
    <w:rsid w:val="00C56C14"/>
    <w:rsid w:val="00C62D20"/>
    <w:rsid w:val="00C854A4"/>
    <w:rsid w:val="00C96392"/>
    <w:rsid w:val="00CA4C99"/>
    <w:rsid w:val="00CC324B"/>
    <w:rsid w:val="00CF36F4"/>
    <w:rsid w:val="00D168EF"/>
    <w:rsid w:val="00D203A3"/>
    <w:rsid w:val="00D703D8"/>
    <w:rsid w:val="00D76451"/>
    <w:rsid w:val="00D800E9"/>
    <w:rsid w:val="00DE6849"/>
    <w:rsid w:val="00DF0399"/>
    <w:rsid w:val="00E30003"/>
    <w:rsid w:val="00EE2670"/>
    <w:rsid w:val="00F32CDA"/>
    <w:rsid w:val="00F366E5"/>
    <w:rsid w:val="00F46070"/>
    <w:rsid w:val="00F7140D"/>
    <w:rsid w:val="00FC1697"/>
    <w:rsid w:val="00FC1B0E"/>
    <w:rsid w:val="00F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84AA9"/>
    <w:rsid w:val="001378C7"/>
    <w:rsid w:val="00143517"/>
    <w:rsid w:val="001436B9"/>
    <w:rsid w:val="00164EE3"/>
    <w:rsid w:val="00192666"/>
    <w:rsid w:val="001A6C59"/>
    <w:rsid w:val="00223C3A"/>
    <w:rsid w:val="003B5A7A"/>
    <w:rsid w:val="003E353D"/>
    <w:rsid w:val="004221A1"/>
    <w:rsid w:val="004B591E"/>
    <w:rsid w:val="005047C5"/>
    <w:rsid w:val="00676EED"/>
    <w:rsid w:val="00783F86"/>
    <w:rsid w:val="00807697"/>
    <w:rsid w:val="00845D44"/>
    <w:rsid w:val="00854886"/>
    <w:rsid w:val="008603D4"/>
    <w:rsid w:val="0087239E"/>
    <w:rsid w:val="008E3775"/>
    <w:rsid w:val="009A49FD"/>
    <w:rsid w:val="009B14E9"/>
    <w:rsid w:val="00A709BF"/>
    <w:rsid w:val="00B43CB4"/>
    <w:rsid w:val="00BB6880"/>
    <w:rsid w:val="00C96392"/>
    <w:rsid w:val="00EC7A20"/>
    <w:rsid w:val="00F773FE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41</cp:revision>
  <dcterms:created xsi:type="dcterms:W3CDTF">2023-05-29T15:40:00Z</dcterms:created>
  <dcterms:modified xsi:type="dcterms:W3CDTF">2026-02-25T10:58:00Z</dcterms:modified>
</cp:coreProperties>
</file>