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0"/>
        <w:gridCol w:w="40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41" w:type="pct"/>
            <w:gridSpan w:val="2"/>
            <w:vAlign w:val="center"/>
          </w:tcPr>
          <w:p w14:paraId="2CD86BC8" w14:textId="1776E93D" w:rsidR="00C62D20" w:rsidRPr="007B6FE2" w:rsidRDefault="002B19E3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CURSO </w:t>
            </w:r>
            <w:r w:rsidR="000007A2">
              <w:rPr>
                <w:rFonts w:ascii="Roboto Slab ligth" w:hAnsi="Roboto Slab ligth"/>
                <w:sz w:val="20"/>
                <w:szCs w:val="20"/>
              </w:rPr>
              <w:t>DE INGLÉS PARA EL SECTOR DE LA LOGÍSTICA</w:t>
            </w:r>
          </w:p>
        </w:tc>
      </w:tr>
      <w:tr w:rsidR="00C62D20" w:rsidRPr="007B6FE2" w14:paraId="17A19FB6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41" w:type="pct"/>
            <w:gridSpan w:val="2"/>
            <w:vAlign w:val="center"/>
          </w:tcPr>
          <w:p w14:paraId="4D4CD559" w14:textId="0F191B5F" w:rsidR="00C62D20" w:rsidRPr="007B6FE2" w:rsidRDefault="000007A2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2042E0">
              <w:rPr>
                <w:rFonts w:ascii="Roboto Slab ligth" w:hAnsi="Roboto Slab ligth"/>
                <w:sz w:val="20"/>
                <w:szCs w:val="20"/>
              </w:rPr>
              <w:t>15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3562FA">
              <w:rPr>
                <w:rFonts w:ascii="Roboto Slab ligth" w:hAnsi="Roboto Slab ligth"/>
                <w:sz w:val="20"/>
                <w:szCs w:val="20"/>
              </w:rPr>
              <w:t>abril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al </w:t>
            </w:r>
            <w:r w:rsidR="001F607F">
              <w:rPr>
                <w:rFonts w:ascii="Roboto Slab ligth" w:hAnsi="Roboto Slab ligth"/>
                <w:sz w:val="20"/>
                <w:szCs w:val="20"/>
              </w:rPr>
              <w:t>9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3562FA">
              <w:rPr>
                <w:rFonts w:ascii="Roboto Slab ligth" w:hAnsi="Roboto Slab ligth"/>
                <w:sz w:val="20"/>
                <w:szCs w:val="20"/>
              </w:rPr>
              <w:t>junio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 de 202</w:t>
            </w:r>
            <w:r w:rsidR="003562FA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41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41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41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8EAC7F9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7511586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4CCFB2E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5CC8F1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3B8F13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155264F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41671731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ECFEB36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6F9792F" w14:textId="77777777" w:rsidR="002B19E3" w:rsidRPr="007B6FE2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 xml:space="preserve">; guardar fotografías para imprimir carnets (cursos </w:t>
            </w:r>
            <w:proofErr w:type="gramStart"/>
            <w:r w:rsidR="002F2A9A" w:rsidRPr="007B6FE2">
              <w:rPr>
                <w:rFonts w:ascii="Roboto Slab ligth" w:hAnsi="Roboto Slab ligth"/>
                <w:sz w:val="18"/>
              </w:rPr>
              <w:t>MM.PP</w:t>
            </w:r>
            <w:proofErr w:type="gramEnd"/>
            <w:r w:rsidR="002F2A9A" w:rsidRPr="007B6FE2">
              <w:rPr>
                <w:rFonts w:ascii="Roboto Slab ligth" w:hAnsi="Roboto Slab ligth"/>
                <w:sz w:val="18"/>
              </w:rPr>
              <w:t>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 xml:space="preserve">. Las fotografías se cederán a medios de comunicación del sector y </w:t>
            </w:r>
            <w:proofErr w:type="gramStart"/>
            <w:r w:rsidRPr="007B6FE2">
              <w:rPr>
                <w:rFonts w:ascii="Roboto Slab ligth" w:hAnsi="Roboto Slab ligth"/>
                <w:sz w:val="18"/>
              </w:rPr>
              <w:t>RR.SS</w:t>
            </w:r>
            <w:proofErr w:type="gramEnd"/>
            <w:r w:rsidRPr="007B6FE2">
              <w:rPr>
                <w:rFonts w:ascii="Roboto Slab ligth" w:hAnsi="Roboto Slab ligth"/>
                <w:sz w:val="18"/>
              </w:rPr>
              <w:t xml:space="preserve">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56700B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7CBD2" w14:textId="77777777" w:rsidR="00CF6559" w:rsidRDefault="00CF6559" w:rsidP="007D1E91">
      <w:pPr>
        <w:spacing w:after="0" w:line="240" w:lineRule="auto"/>
      </w:pPr>
      <w:r>
        <w:separator/>
      </w:r>
    </w:p>
  </w:endnote>
  <w:endnote w:type="continuationSeparator" w:id="0">
    <w:p w14:paraId="49307A8C" w14:textId="77777777" w:rsidR="00CF6559" w:rsidRDefault="00CF6559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EF80" w14:textId="77777777" w:rsidR="00CF6559" w:rsidRDefault="00CF6559" w:rsidP="007D1E91">
      <w:pPr>
        <w:spacing w:after="0" w:line="240" w:lineRule="auto"/>
      </w:pPr>
      <w:r>
        <w:separator/>
      </w:r>
    </w:p>
  </w:footnote>
  <w:footnote w:type="continuationSeparator" w:id="0">
    <w:p w14:paraId="78600C03" w14:textId="77777777" w:rsidR="00CF6559" w:rsidRDefault="00CF6559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X2g2iMD4XjgMJxSHsecdKhhIYPq9d/wWii9BEH8hIDDlACjgqh3+n3xh4MGsXc2hE8bPY/ItF3fIC0MdK8ZOw==" w:salt="sYa6wLTv3jYgwlV01fUV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007A2"/>
    <w:rsid w:val="0002180F"/>
    <w:rsid w:val="00025559"/>
    <w:rsid w:val="00057506"/>
    <w:rsid w:val="000846FA"/>
    <w:rsid w:val="001234AD"/>
    <w:rsid w:val="00124F9B"/>
    <w:rsid w:val="0016658F"/>
    <w:rsid w:val="00174E3B"/>
    <w:rsid w:val="00184476"/>
    <w:rsid w:val="001E343F"/>
    <w:rsid w:val="001F607F"/>
    <w:rsid w:val="002042E0"/>
    <w:rsid w:val="002108D6"/>
    <w:rsid w:val="00241A70"/>
    <w:rsid w:val="0029370A"/>
    <w:rsid w:val="002B19E3"/>
    <w:rsid w:val="002B5FB6"/>
    <w:rsid w:val="002D6F43"/>
    <w:rsid w:val="002F2A9A"/>
    <w:rsid w:val="002F6D20"/>
    <w:rsid w:val="00305125"/>
    <w:rsid w:val="003562FA"/>
    <w:rsid w:val="0037683A"/>
    <w:rsid w:val="00382AE8"/>
    <w:rsid w:val="003D10F4"/>
    <w:rsid w:val="003D738E"/>
    <w:rsid w:val="0047264E"/>
    <w:rsid w:val="004B591E"/>
    <w:rsid w:val="0051286B"/>
    <w:rsid w:val="005216AE"/>
    <w:rsid w:val="0056700B"/>
    <w:rsid w:val="0059404A"/>
    <w:rsid w:val="005E2B14"/>
    <w:rsid w:val="006A15C1"/>
    <w:rsid w:val="006B60B5"/>
    <w:rsid w:val="006F3942"/>
    <w:rsid w:val="007034A2"/>
    <w:rsid w:val="00761B62"/>
    <w:rsid w:val="00770459"/>
    <w:rsid w:val="00771038"/>
    <w:rsid w:val="007B6FE2"/>
    <w:rsid w:val="007C5A3A"/>
    <w:rsid w:val="007D0655"/>
    <w:rsid w:val="007D1E91"/>
    <w:rsid w:val="00811A12"/>
    <w:rsid w:val="008376C2"/>
    <w:rsid w:val="00845EB6"/>
    <w:rsid w:val="00850718"/>
    <w:rsid w:val="00881A3F"/>
    <w:rsid w:val="00915FB1"/>
    <w:rsid w:val="00922029"/>
    <w:rsid w:val="009F2806"/>
    <w:rsid w:val="00A12FF0"/>
    <w:rsid w:val="00A668A4"/>
    <w:rsid w:val="00AB5749"/>
    <w:rsid w:val="00AB7E5B"/>
    <w:rsid w:val="00B12EC6"/>
    <w:rsid w:val="00B34DA8"/>
    <w:rsid w:val="00B744B6"/>
    <w:rsid w:val="00B84A32"/>
    <w:rsid w:val="00BC57BF"/>
    <w:rsid w:val="00C17494"/>
    <w:rsid w:val="00C26F31"/>
    <w:rsid w:val="00C62D20"/>
    <w:rsid w:val="00C854A4"/>
    <w:rsid w:val="00CC324B"/>
    <w:rsid w:val="00CE6589"/>
    <w:rsid w:val="00CF36F4"/>
    <w:rsid w:val="00CF6559"/>
    <w:rsid w:val="00D203A3"/>
    <w:rsid w:val="00D3074B"/>
    <w:rsid w:val="00D7793A"/>
    <w:rsid w:val="00D800E9"/>
    <w:rsid w:val="00DF031E"/>
    <w:rsid w:val="00DF0399"/>
    <w:rsid w:val="00E02256"/>
    <w:rsid w:val="00E15615"/>
    <w:rsid w:val="00E22442"/>
    <w:rsid w:val="00E30003"/>
    <w:rsid w:val="00EE2670"/>
    <w:rsid w:val="00F41625"/>
    <w:rsid w:val="00F7140D"/>
    <w:rsid w:val="00FC1697"/>
    <w:rsid w:val="00F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1436B9"/>
    <w:rsid w:val="00174E3B"/>
    <w:rsid w:val="00182404"/>
    <w:rsid w:val="001A6C59"/>
    <w:rsid w:val="002B5FB6"/>
    <w:rsid w:val="00353796"/>
    <w:rsid w:val="0037764F"/>
    <w:rsid w:val="003D435D"/>
    <w:rsid w:val="004B591E"/>
    <w:rsid w:val="00591420"/>
    <w:rsid w:val="005B1D82"/>
    <w:rsid w:val="00656467"/>
    <w:rsid w:val="00845D44"/>
    <w:rsid w:val="00854886"/>
    <w:rsid w:val="008717D4"/>
    <w:rsid w:val="0087239E"/>
    <w:rsid w:val="008E3775"/>
    <w:rsid w:val="00A6433B"/>
    <w:rsid w:val="00AB7E5B"/>
    <w:rsid w:val="00AE7150"/>
    <w:rsid w:val="00B809D3"/>
    <w:rsid w:val="00BB6880"/>
    <w:rsid w:val="00DF75E3"/>
    <w:rsid w:val="00EB2F90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821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36</cp:revision>
  <dcterms:created xsi:type="dcterms:W3CDTF">2023-05-29T15:40:00Z</dcterms:created>
  <dcterms:modified xsi:type="dcterms:W3CDTF">2026-02-25T09:52:00Z</dcterms:modified>
</cp:coreProperties>
</file>